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72FE8" w14:textId="77777777" w:rsidR="008E213C" w:rsidRDefault="008E213C"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30D"/>
          </mc:Choice>
          <mc:Fallback>
            <w:t>🌍</w:t>
          </mc:Fallback>
        </mc:AlternateContent>
      </w:r>
      <w:r>
        <w:t xml:space="preserve"> WORLD CURRENT AFFAIRS – QUESTIONS &amp; ANSWERS</w:t>
      </w:r>
    </w:p>
    <w:p w14:paraId="7F55C293" w14:textId="77777777" w:rsidR="008E213C" w:rsidRDefault="008E213C">
      <w:r>
        <w:t>Q1. Why is the Russia–Ukraine conflict important for global geopolitics?</w:t>
      </w:r>
    </w:p>
    <w:p w14:paraId="181685CE" w14:textId="77777777" w:rsidR="008E213C" w:rsidRDefault="008E213C">
      <w:r>
        <w:t>Answer:</w:t>
      </w:r>
    </w:p>
    <w:p w14:paraId="3317E1D0" w14:textId="77777777" w:rsidR="008E213C" w:rsidRDefault="008E213C">
      <w:r>
        <w:t>It has revived Cold War–like blocs (NATO vs Russia).</w:t>
      </w:r>
    </w:p>
    <w:p w14:paraId="363EC852" w14:textId="77777777" w:rsidR="008E213C" w:rsidRDefault="008E213C">
      <w:r>
        <w:t>Affected global food, fertilizer, and energy security.</w:t>
      </w:r>
    </w:p>
    <w:p w14:paraId="2197D0E0" w14:textId="77777777" w:rsidR="008E213C" w:rsidRDefault="008E213C">
      <w:r>
        <w:t>Strengthened NATO and pushed Europe to increase defence spending.</w:t>
      </w:r>
    </w:p>
    <w:p w14:paraId="5834E81B" w14:textId="77777777" w:rsidR="008E213C" w:rsidRDefault="008E213C">
      <w:r>
        <w:t>Highlighted importance of strategic autonomy for countries like India.</w:t>
      </w:r>
    </w:p>
    <w:p w14:paraId="00B93FA2" w14:textId="77777777" w:rsidR="008E213C" w:rsidRDefault="008E213C">
      <w:r>
        <w:t>Q2. What role does NATO play in the Ukraine crisis?</w:t>
      </w:r>
    </w:p>
    <w:p w14:paraId="5DCAEBF0" w14:textId="77777777" w:rsidR="008E213C" w:rsidRDefault="008E213C">
      <w:r>
        <w:t>Answer:</w:t>
      </w:r>
    </w:p>
    <w:p w14:paraId="4CCA37F8" w14:textId="77777777" w:rsidR="008E213C" w:rsidRDefault="008E213C">
      <w:r>
        <w:t>NATO supports Ukraine with weapons, training, and intelligence.</w:t>
      </w:r>
    </w:p>
    <w:p w14:paraId="04D20BF9" w14:textId="77777777" w:rsidR="008E213C" w:rsidRDefault="008E213C">
      <w:r>
        <w:t>It has expanded by including Finland and Sweden.</w:t>
      </w:r>
    </w:p>
    <w:p w14:paraId="092211FF" w14:textId="77777777" w:rsidR="008E213C" w:rsidRDefault="008E213C">
      <w:r>
        <w:t>Ensures collective security of Europe under Article 5.</w:t>
      </w:r>
    </w:p>
    <w:p w14:paraId="7B192280" w14:textId="77777777" w:rsidR="008E213C" w:rsidRDefault="008E213C">
      <w:r>
        <w:t>Q3. Why is the Middle East always strategically important?</w:t>
      </w:r>
    </w:p>
    <w:p w14:paraId="0E4D718E" w14:textId="77777777" w:rsidR="008E213C" w:rsidRDefault="008E213C">
      <w:r>
        <w:t>Answer:</w:t>
      </w:r>
    </w:p>
    <w:p w14:paraId="4C09FB06" w14:textId="77777777" w:rsidR="008E213C" w:rsidRDefault="008E213C">
      <w:r>
        <w:t>Major source of global oil and gas.</w:t>
      </w:r>
    </w:p>
    <w:p w14:paraId="35EFF5FD" w14:textId="77777777" w:rsidR="008E213C" w:rsidRDefault="008E213C">
      <w:r>
        <w:t>Presence of conflicts (Israel-Palestine, Iran issues).</w:t>
      </w:r>
    </w:p>
    <w:p w14:paraId="51BCB876" w14:textId="77777777" w:rsidR="008E213C" w:rsidRDefault="008E213C">
      <w:r>
        <w:t>Strategic trade routes like Strait of Hormuz.</w:t>
      </w:r>
    </w:p>
    <w:p w14:paraId="4FFD60A1" w14:textId="77777777" w:rsidR="008E213C" w:rsidRDefault="008E213C">
      <w:r>
        <w:t>Involvement of global powers (USA, Russia, China).</w:t>
      </w:r>
    </w:p>
    <w:p w14:paraId="4670F18E" w14:textId="77777777" w:rsidR="008E213C" w:rsidRDefault="008E213C">
      <w:r>
        <w:t>Q4. What is the significance of the Israel–Palestine issue in world politics?</w:t>
      </w:r>
    </w:p>
    <w:p w14:paraId="75EFB218" w14:textId="77777777" w:rsidR="008E213C" w:rsidRDefault="008E213C">
      <w:r>
        <w:t>Answer:</w:t>
      </w:r>
    </w:p>
    <w:p w14:paraId="079036F0" w14:textId="77777777" w:rsidR="008E213C" w:rsidRDefault="008E213C">
      <w:r>
        <w:t>Major humanitarian and human rights concern.</w:t>
      </w:r>
    </w:p>
    <w:p w14:paraId="42983E2C" w14:textId="77777777" w:rsidR="008E213C" w:rsidRDefault="008E213C">
      <w:r>
        <w:t>Affects peace in the West Asia region.</w:t>
      </w:r>
    </w:p>
    <w:p w14:paraId="65960589" w14:textId="77777777" w:rsidR="008E213C" w:rsidRDefault="008E213C">
      <w:r>
        <w:t>Influences India’s relations with Arab countries and Israel.</w:t>
      </w:r>
    </w:p>
    <w:p w14:paraId="475F33A8" w14:textId="77777777" w:rsidR="008E213C" w:rsidRDefault="008E213C">
      <w:r>
        <w:t>Tests the effectiveness of UN resolutions.</w:t>
      </w:r>
    </w:p>
    <w:p w14:paraId="2A4D9A89" w14:textId="77777777" w:rsidR="008E213C" w:rsidRDefault="008E213C">
      <w:r>
        <w:t>Q5. What is BRICS and why is it important today?</w:t>
      </w:r>
    </w:p>
    <w:p w14:paraId="7E2E3FD3" w14:textId="77777777" w:rsidR="008E213C" w:rsidRDefault="008E213C">
      <w:r>
        <w:t>Answer:</w:t>
      </w:r>
    </w:p>
    <w:p w14:paraId="4F537B7C" w14:textId="77777777" w:rsidR="008E213C" w:rsidRDefault="008E213C">
      <w:r>
        <w:t>Group of Brazil, Russia, India, China, South Africa (recently expanded).</w:t>
      </w:r>
    </w:p>
    <w:p w14:paraId="50B52B39" w14:textId="77777777" w:rsidR="008E213C" w:rsidRDefault="008E213C">
      <w:r>
        <w:t>Promotes multipolar world order.</w:t>
      </w:r>
    </w:p>
    <w:p w14:paraId="5148081E" w14:textId="77777777" w:rsidR="008E213C" w:rsidRDefault="008E213C">
      <w:r>
        <w:t>Alternative to Western-dominated institutions like IMF and World Bank.</w:t>
      </w:r>
    </w:p>
    <w:p w14:paraId="536C3BA4" w14:textId="77777777" w:rsidR="008E213C" w:rsidRDefault="008E213C">
      <w:r>
        <w:t>Focus on Global South cooperation.</w:t>
      </w:r>
    </w:p>
    <w:p w14:paraId="7A38ED1F" w14:textId="77777777" w:rsidR="008E213C" w:rsidRDefault="008E213C">
      <w:r>
        <w:t>Q6. What is the relevance of G20 in current global affairs?</w:t>
      </w:r>
    </w:p>
    <w:p w14:paraId="74EDC9B3" w14:textId="77777777" w:rsidR="008E213C" w:rsidRDefault="008E213C">
      <w:r>
        <w:t>Answer:</w:t>
      </w:r>
    </w:p>
    <w:p w14:paraId="615FD994" w14:textId="77777777" w:rsidR="008E213C" w:rsidRDefault="008E213C">
      <w:r>
        <w:t>Forum of major economies (developed + developing).</w:t>
      </w:r>
    </w:p>
    <w:p w14:paraId="352ADEDA" w14:textId="77777777" w:rsidR="008E213C" w:rsidRDefault="008E213C">
      <w:r>
        <w:t>Discusses global economy, debt relief, climate change.</w:t>
      </w:r>
    </w:p>
    <w:p w14:paraId="48B4341A" w14:textId="77777777" w:rsidR="008E213C" w:rsidRDefault="008E213C">
      <w:r>
        <w:t>India used G20 to highlight Global South issues.</w:t>
      </w:r>
    </w:p>
    <w:p w14:paraId="443F9A4B" w14:textId="77777777" w:rsidR="008E213C" w:rsidRDefault="008E213C">
      <w:r>
        <w:t>Not a treaty body but very influential.</w:t>
      </w:r>
    </w:p>
    <w:p w14:paraId="570F08B6" w14:textId="77777777" w:rsidR="008E213C" w:rsidRDefault="008E213C">
      <w:r>
        <w:t>Q7. Why is China’s South China Sea issue important?</w:t>
      </w:r>
    </w:p>
    <w:p w14:paraId="76CE034F" w14:textId="77777777" w:rsidR="008E213C" w:rsidRDefault="008E213C">
      <w:r>
        <w:t>Answer:</w:t>
      </w:r>
    </w:p>
    <w:p w14:paraId="5861DBB1" w14:textId="77777777" w:rsidR="008E213C" w:rsidRDefault="008E213C">
      <w:r>
        <w:t>China claims most of the sea using Nine-Dash Line.</w:t>
      </w:r>
    </w:p>
    <w:p w14:paraId="3D360804" w14:textId="77777777" w:rsidR="008E213C" w:rsidRDefault="008E213C">
      <w:r>
        <w:t>Affects freedom of navigation and global trade.</w:t>
      </w:r>
    </w:p>
    <w:p w14:paraId="5CDE5ED0" w14:textId="77777777" w:rsidR="008E213C" w:rsidRDefault="008E213C">
      <w:r>
        <w:t>Disputes with Philippines, Vietnam, Malaysia.</w:t>
      </w:r>
    </w:p>
    <w:p w14:paraId="59E837D7" w14:textId="77777777" w:rsidR="008E213C" w:rsidRDefault="008E213C">
      <w:r>
        <w:t>India supports UNCLOS and rule-based order.</w:t>
      </w:r>
    </w:p>
    <w:p w14:paraId="3CB30A9F" w14:textId="77777777" w:rsidR="008E213C" w:rsidRDefault="008E213C">
      <w:r>
        <w:t>Q8. What is the significance of the United Nations today?</w:t>
      </w:r>
    </w:p>
    <w:p w14:paraId="3BAB5598" w14:textId="77777777" w:rsidR="008E213C" w:rsidRDefault="008E213C">
      <w:r>
        <w:t>Answer:</w:t>
      </w:r>
    </w:p>
    <w:p w14:paraId="36FF8E46" w14:textId="77777777" w:rsidR="008E213C" w:rsidRDefault="008E213C">
      <w:r>
        <w:t>Maintains international peace and security.</w:t>
      </w:r>
    </w:p>
    <w:p w14:paraId="0501D60B" w14:textId="77777777" w:rsidR="008E213C" w:rsidRDefault="008E213C">
      <w:r>
        <w:t>Faces challenges like veto power misuse.</w:t>
      </w:r>
    </w:p>
    <w:p w14:paraId="327D29D5" w14:textId="77777777" w:rsidR="008E213C" w:rsidRDefault="008E213C">
      <w:r>
        <w:t>Demand for UN Security Council reforms (India as permanent member).</w:t>
      </w:r>
    </w:p>
    <w:p w14:paraId="06BA8EF3" w14:textId="77777777" w:rsidR="008E213C" w:rsidRDefault="008E213C">
      <w:r>
        <w:t>Important for humanitarian aid and climate action.</w:t>
      </w:r>
    </w:p>
    <w:p w14:paraId="3E0AA717" w14:textId="77777777" w:rsidR="008E213C" w:rsidRDefault="008E213C">
      <w:r>
        <w:t>Q9. How is climate change shaping world politics?</w:t>
      </w:r>
    </w:p>
    <w:p w14:paraId="39B8FAA4" w14:textId="77777777" w:rsidR="008E213C" w:rsidRDefault="008E213C">
      <w:r>
        <w:t>Answer:</w:t>
      </w:r>
    </w:p>
    <w:p w14:paraId="087444E4" w14:textId="77777777" w:rsidR="008E213C" w:rsidRDefault="008E213C">
      <w:r>
        <w:t>Leads to climate negotiations (COP summits).</w:t>
      </w:r>
    </w:p>
    <w:p w14:paraId="6F839419" w14:textId="77777777" w:rsidR="008E213C" w:rsidRDefault="008E213C">
      <w:r>
        <w:t>Causes conflicts over resources and migration.</w:t>
      </w:r>
    </w:p>
    <w:p w14:paraId="25D588E8" w14:textId="77777777" w:rsidR="008E213C" w:rsidRDefault="008E213C">
      <w:r>
        <w:t>Developed vs developing countries debate on climate finance.</w:t>
      </w:r>
    </w:p>
    <w:p w14:paraId="0BF1EF7F" w14:textId="77777777" w:rsidR="008E213C" w:rsidRDefault="008E213C">
      <w:r>
        <w:t>India stresses climate justice.</w:t>
      </w:r>
    </w:p>
    <w:p w14:paraId="5B7D8BFD" w14:textId="77777777" w:rsidR="008E213C" w:rsidRDefault="008E213C">
      <w:r>
        <w:t>Q10. What is India’s stand in global conflicts?</w:t>
      </w:r>
    </w:p>
    <w:p w14:paraId="7A70533B" w14:textId="77777777" w:rsidR="008E213C" w:rsidRDefault="008E213C">
      <w:r>
        <w:t>Answer:</w:t>
      </w:r>
    </w:p>
    <w:p w14:paraId="4235F4F8" w14:textId="77777777" w:rsidR="008E213C" w:rsidRDefault="008E213C">
      <w:r>
        <w:t>Follows strategic autonomy.</w:t>
      </w:r>
    </w:p>
    <w:p w14:paraId="2B03B592" w14:textId="77777777" w:rsidR="008E213C" w:rsidRDefault="008E213C">
      <w:r>
        <w:t>Supports peace, dialogue, and diplomacy.</w:t>
      </w:r>
    </w:p>
    <w:p w14:paraId="485975F5" w14:textId="77777777" w:rsidR="008E213C" w:rsidRDefault="008E213C">
      <w:r>
        <w:t>Avoids taking sides in power blocs.</w:t>
      </w:r>
    </w:p>
    <w:p w14:paraId="2B0F22A1" w14:textId="77777777" w:rsidR="008E213C" w:rsidRDefault="008E213C">
      <w:r>
        <w:t>Focuses on national interest and global stability.</w:t>
      </w:r>
    </w:p>
    <w:sectPr w:rsidR="008E21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13C"/>
    <w:rsid w:val="00540BEF"/>
    <w:rsid w:val="007F79C8"/>
    <w:rsid w:val="008675AB"/>
    <w:rsid w:val="008E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067245"/>
  <w15:chartTrackingRefBased/>
  <w15:docId w15:val="{F3A3D529-9B24-804C-86BB-DB7C254F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ne-NP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21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1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1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1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1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1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1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1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1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13C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13C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13C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1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1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1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1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1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1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1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8E213C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1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8E213C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8E21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13C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1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1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1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13C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1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Sneha Haque</dc:creator>
  <cp:keywords/>
  <dc:description/>
  <cp:lastModifiedBy>Sneha Haque</cp:lastModifiedBy>
  <cp:revision>2</cp:revision>
  <dcterms:created xsi:type="dcterms:W3CDTF">2026-01-29T19:40:00Z</dcterms:created>
  <dcterms:modified xsi:type="dcterms:W3CDTF">2026-01-29T19:40:00Z</dcterms:modified>
</cp:coreProperties>
</file>