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A6D53" w14:textId="77777777" w:rsidR="00F71C55" w:rsidRDefault="00F71C55" w:rsidP="00F71C55">
      <w:r>
        <w:rPr>
          <w:rFonts w:ascii="Segoe UI Emoji" w:hAnsi="Segoe UI Emoji" w:cs="Segoe UI Emoji"/>
        </w:rPr>
        <w:t>🌍</w:t>
      </w:r>
      <w:r>
        <w:t xml:space="preserve"> International Current Affairs 2026 (Q&amp;A)</w:t>
      </w:r>
    </w:p>
    <w:p w14:paraId="1220FE6B" w14:textId="77777777" w:rsidR="00F71C55" w:rsidRDefault="00F71C55" w:rsidP="00F71C55"/>
    <w:p w14:paraId="16CD0CB1" w14:textId="77777777" w:rsidR="00F71C55" w:rsidRDefault="00F71C55" w:rsidP="00F71C55">
      <w:r>
        <w:t>Q1. Which country holds the BRICS Chairmanship in 2026?</w:t>
      </w:r>
    </w:p>
    <w:p w14:paraId="536C9028" w14:textId="77777777" w:rsidR="00F71C55" w:rsidRDefault="00F71C55" w:rsidP="00F71C55">
      <w:r>
        <w:t>Ans. India</w:t>
      </w:r>
    </w:p>
    <w:p w14:paraId="06E32EAB" w14:textId="77777777" w:rsidR="00F71C55" w:rsidRDefault="00F71C55" w:rsidP="00F71C55"/>
    <w:p w14:paraId="54820B52" w14:textId="77777777" w:rsidR="00F71C55" w:rsidRDefault="00F71C55" w:rsidP="00F71C55">
      <w:r>
        <w:t>Q2. How many teams will participate in the FIFA World Cup 2026?</w:t>
      </w:r>
    </w:p>
    <w:p w14:paraId="1BF92148" w14:textId="77777777" w:rsidR="00F71C55" w:rsidRDefault="00F71C55" w:rsidP="00F71C55">
      <w:r>
        <w:t>Ans. 48 teams</w:t>
      </w:r>
    </w:p>
    <w:p w14:paraId="3F7E8E7D" w14:textId="77777777" w:rsidR="00F71C55" w:rsidRDefault="00F71C55" w:rsidP="00F71C55"/>
    <w:p w14:paraId="752D2840" w14:textId="77777777" w:rsidR="00F71C55" w:rsidRDefault="00F71C55" w:rsidP="00F71C55">
      <w:r>
        <w:t>Q3. Which three countries are hosting the FIFA World Cup 2026?</w:t>
      </w:r>
    </w:p>
    <w:p w14:paraId="606E0D18" w14:textId="77777777" w:rsidR="00F71C55" w:rsidRDefault="00F71C55" w:rsidP="00F71C55">
      <w:r>
        <w:t>Ans. USA, Canada and Mexico</w:t>
      </w:r>
    </w:p>
    <w:p w14:paraId="78F9367F" w14:textId="77777777" w:rsidR="00F71C55" w:rsidRDefault="00F71C55" w:rsidP="00F71C55"/>
    <w:p w14:paraId="0BAC8BBE" w14:textId="77777777" w:rsidR="00F71C55" w:rsidRDefault="00F71C55" w:rsidP="00F71C55">
      <w:r>
        <w:t>Q4. Where was the World Economic Forum (Davos) 2026 held?</w:t>
      </w:r>
    </w:p>
    <w:p w14:paraId="7579B72F" w14:textId="77777777" w:rsidR="00F71C55" w:rsidRDefault="00F71C55" w:rsidP="00F71C55">
      <w:r>
        <w:t>Ans. Davos, Switzerland</w:t>
      </w:r>
    </w:p>
    <w:p w14:paraId="59758AFF" w14:textId="77777777" w:rsidR="00F71C55" w:rsidRDefault="00F71C55" w:rsidP="00F71C55"/>
    <w:p w14:paraId="0D623B52" w14:textId="77777777" w:rsidR="00F71C55" w:rsidRDefault="00F71C55" w:rsidP="00F71C55">
      <w:r>
        <w:t>Q5. Which international organization warned of a possible financial crisis in 2026?</w:t>
      </w:r>
    </w:p>
    <w:p w14:paraId="0C8A74BC" w14:textId="77777777" w:rsidR="00F71C55" w:rsidRDefault="00F71C55" w:rsidP="00F71C55">
      <w:r>
        <w:t>Ans. United Nations (UN)</w:t>
      </w:r>
    </w:p>
    <w:p w14:paraId="36AD0FC3" w14:textId="77777777" w:rsidR="00F71C55" w:rsidRDefault="00F71C55" w:rsidP="00F71C55"/>
    <w:p w14:paraId="28427FE9" w14:textId="77777777" w:rsidR="00F71C55" w:rsidRDefault="00F71C55" w:rsidP="00F71C55">
      <w:r>
        <w:t>Q6. India hosted foreign ministers from which regional group in 2026?</w:t>
      </w:r>
    </w:p>
    <w:p w14:paraId="1A31DFD8" w14:textId="77777777" w:rsidR="00F71C55" w:rsidRDefault="00F71C55" w:rsidP="00F71C55">
      <w:r>
        <w:t>Ans. Arab League</w:t>
      </w:r>
    </w:p>
    <w:p w14:paraId="06651EEA" w14:textId="77777777" w:rsidR="00F71C55" w:rsidRDefault="00F71C55" w:rsidP="00F71C55"/>
    <w:p w14:paraId="705FA862" w14:textId="77777777" w:rsidR="00F71C55" w:rsidRDefault="00F71C55" w:rsidP="00F71C55">
      <w:r>
        <w:rPr>
          <w:rFonts w:ascii="Roboto" w:hAnsi="Roboto" w:cs="Roboto"/>
        </w:rPr>
        <w:t>⸻</w:t>
      </w:r>
    </w:p>
    <w:p w14:paraId="20CBAC58" w14:textId="77777777" w:rsidR="00F71C55" w:rsidRDefault="00F71C55" w:rsidP="00F71C55"/>
    <w:p w14:paraId="409F5F4C" w14:textId="77777777" w:rsidR="00F71C55" w:rsidRDefault="00F71C55" w:rsidP="00F71C55">
      <w:r>
        <w:rPr>
          <w:rFonts w:ascii="Segoe UI Emoji" w:hAnsi="Segoe UI Emoji" w:cs="Segoe UI Emoji"/>
        </w:rPr>
        <w:t>🇮🇳</w:t>
      </w:r>
      <w:r>
        <w:t xml:space="preserve"> India Current Affairs 2026 (Q&amp;A)</w:t>
      </w:r>
    </w:p>
    <w:p w14:paraId="3D17AA58" w14:textId="77777777" w:rsidR="00F71C55" w:rsidRDefault="00F71C55" w:rsidP="00F71C55"/>
    <w:p w14:paraId="4FEED39A" w14:textId="77777777" w:rsidR="00F71C55" w:rsidRDefault="00F71C55" w:rsidP="00F71C55">
      <w:r>
        <w:t xml:space="preserve">Q7. How many new </w:t>
      </w:r>
      <w:proofErr w:type="spellStart"/>
      <w:r>
        <w:t>Ramsar</w:t>
      </w:r>
      <w:proofErr w:type="spellEnd"/>
      <w:r>
        <w:t xml:space="preserve"> wetland sites were added by India in 2026?</w:t>
      </w:r>
    </w:p>
    <w:p w14:paraId="1838886D" w14:textId="77777777" w:rsidR="00F71C55" w:rsidRDefault="00F71C55" w:rsidP="00F71C55">
      <w:r>
        <w:t>Ans. Two</w:t>
      </w:r>
    </w:p>
    <w:p w14:paraId="4BD66A08" w14:textId="77777777" w:rsidR="00F71C55" w:rsidRDefault="00F71C55" w:rsidP="00F71C55"/>
    <w:p w14:paraId="7BAE83BA" w14:textId="77777777" w:rsidR="00F71C55" w:rsidRDefault="00F71C55" w:rsidP="00F71C55">
      <w:r>
        <w:t xml:space="preserve">Q8. Which two states got new </w:t>
      </w:r>
      <w:proofErr w:type="spellStart"/>
      <w:r>
        <w:t>Ramsar</w:t>
      </w:r>
      <w:proofErr w:type="spellEnd"/>
      <w:r>
        <w:t xml:space="preserve"> sites in 2026?</w:t>
      </w:r>
    </w:p>
    <w:p w14:paraId="71007A11" w14:textId="77777777" w:rsidR="00F71C55" w:rsidRDefault="00F71C55" w:rsidP="00F71C55">
      <w:r>
        <w:t>Ans. Uttar Pradesh and Gujarat</w:t>
      </w:r>
    </w:p>
    <w:p w14:paraId="3A57D5FD" w14:textId="77777777" w:rsidR="00F71C55" w:rsidRDefault="00F71C55" w:rsidP="00F71C55"/>
    <w:p w14:paraId="56B90F78" w14:textId="77777777" w:rsidR="00F71C55" w:rsidRDefault="00F71C55" w:rsidP="00F71C55">
      <w:r>
        <w:t>Q9. Which document presents India’s economic performance before the Union Budget?</w:t>
      </w:r>
    </w:p>
    <w:p w14:paraId="14935027" w14:textId="77777777" w:rsidR="00F71C55" w:rsidRDefault="00F71C55" w:rsidP="00F71C55">
      <w:r>
        <w:t>Ans. Economic Survey</w:t>
      </w:r>
    </w:p>
    <w:p w14:paraId="7276AEAC" w14:textId="77777777" w:rsidR="00F71C55" w:rsidRDefault="00F71C55" w:rsidP="00F71C55"/>
    <w:p w14:paraId="4E17F9C4" w14:textId="77777777" w:rsidR="00F71C55" w:rsidRDefault="00F71C55" w:rsidP="00F71C55">
      <w:r>
        <w:t>Q10. Which position did India achieve in the world economy ranking in 2026?</w:t>
      </w:r>
    </w:p>
    <w:p w14:paraId="08D5A2A8" w14:textId="77777777" w:rsidR="00F71C55" w:rsidRDefault="00F71C55" w:rsidP="00F71C55">
      <w:r>
        <w:t>Ans. Fourth largest economy</w:t>
      </w:r>
    </w:p>
    <w:p w14:paraId="06CDC154" w14:textId="77777777" w:rsidR="00F71C55" w:rsidRDefault="00F71C55" w:rsidP="00F71C55"/>
    <w:p w14:paraId="1E7E7322" w14:textId="77777777" w:rsidR="00F71C55" w:rsidRDefault="00F71C55" w:rsidP="00F71C55">
      <w:r>
        <w:t>Q11. Which country did India overtake to become the 4th largest economy?</w:t>
      </w:r>
    </w:p>
    <w:p w14:paraId="74139AFE" w14:textId="77777777" w:rsidR="00F71C55" w:rsidRDefault="00F71C55" w:rsidP="00F71C55">
      <w:r>
        <w:t>Ans. Japan</w:t>
      </w:r>
    </w:p>
    <w:p w14:paraId="2F2DF298" w14:textId="77777777" w:rsidR="00F71C55" w:rsidRDefault="00F71C55" w:rsidP="00F71C55"/>
    <w:p w14:paraId="10C06F7D" w14:textId="77777777" w:rsidR="00F71C55" w:rsidRDefault="00F71C55" w:rsidP="00F71C55">
      <w:r>
        <w:t>Q12. Which year’s Economic Survey was presented in 2026?</w:t>
      </w:r>
    </w:p>
    <w:p w14:paraId="4181BFB7" w14:textId="77777777" w:rsidR="00F71C55" w:rsidRDefault="00F71C55" w:rsidP="00F71C55">
      <w:r>
        <w:t>Ans. Economic Survey 2025–26</w:t>
      </w:r>
    </w:p>
    <w:p w14:paraId="29A496E4" w14:textId="77777777" w:rsidR="00F71C55" w:rsidRDefault="00F71C55" w:rsidP="00F71C55"/>
    <w:p w14:paraId="2A3D6047" w14:textId="77777777" w:rsidR="00F71C55" w:rsidRDefault="00F71C55" w:rsidP="00F71C55">
      <w:r>
        <w:rPr>
          <w:rFonts w:ascii="Roboto" w:hAnsi="Roboto" w:cs="Roboto"/>
        </w:rPr>
        <w:t>⸻</w:t>
      </w:r>
    </w:p>
    <w:p w14:paraId="0FA34728" w14:textId="77777777" w:rsidR="00F71C55" w:rsidRDefault="00F71C55" w:rsidP="00F71C55"/>
    <w:p w14:paraId="05ED8853" w14:textId="77777777" w:rsidR="00F71C55" w:rsidRDefault="00F71C55" w:rsidP="00F71C55">
      <w:r>
        <w:rPr>
          <w:rFonts w:ascii="Segoe UI Emoji" w:hAnsi="Segoe UI Emoji" w:cs="Segoe UI Emoji"/>
        </w:rPr>
        <w:t>💰</w:t>
      </w:r>
      <w:r>
        <w:t xml:space="preserve"> Economy &amp; Finance (Q&amp;A)</w:t>
      </w:r>
    </w:p>
    <w:p w14:paraId="049393E0" w14:textId="77777777" w:rsidR="00F71C55" w:rsidRDefault="00F71C55" w:rsidP="00F71C55"/>
    <w:p w14:paraId="2C9CA2F0" w14:textId="77777777" w:rsidR="00F71C55" w:rsidRDefault="00F71C55" w:rsidP="00F71C55">
      <w:r>
        <w:t>Q13. Which sector did India focus on to boost exports to USD 14 billion in 2026?</w:t>
      </w:r>
    </w:p>
    <w:p w14:paraId="10238B43" w14:textId="77777777" w:rsidR="00F71C55" w:rsidRDefault="00F71C55" w:rsidP="00F71C55">
      <w:r>
        <w:t>Ans. Leather and footwear sector</w:t>
      </w:r>
    </w:p>
    <w:p w14:paraId="3EA2340D" w14:textId="77777777" w:rsidR="00F71C55" w:rsidRDefault="00F71C55" w:rsidP="00F71C55"/>
    <w:p w14:paraId="6FB39EBA" w14:textId="77777777" w:rsidR="00F71C55" w:rsidRDefault="00F71C55" w:rsidP="00F71C55">
      <w:r>
        <w:t>Q14. India signed trade agreements with which regions to boost exports?</w:t>
      </w:r>
    </w:p>
    <w:p w14:paraId="58DD34C3" w14:textId="77777777" w:rsidR="00F71C55" w:rsidRDefault="00F71C55" w:rsidP="00F71C55">
      <w:r>
        <w:t>Ans. UK and European Union</w:t>
      </w:r>
    </w:p>
    <w:p w14:paraId="393E0BF6" w14:textId="77777777" w:rsidR="00F71C55" w:rsidRDefault="00F71C55" w:rsidP="00F71C55"/>
    <w:p w14:paraId="1C5D9E28" w14:textId="77777777" w:rsidR="00F71C55" w:rsidRDefault="00F71C55" w:rsidP="00F71C55">
      <w:r>
        <w:rPr>
          <w:rFonts w:ascii="Roboto" w:hAnsi="Roboto" w:cs="Roboto"/>
        </w:rPr>
        <w:t>⸻</w:t>
      </w:r>
    </w:p>
    <w:p w14:paraId="4E892A70" w14:textId="77777777" w:rsidR="00F71C55" w:rsidRDefault="00F71C55" w:rsidP="00F71C55"/>
    <w:p w14:paraId="7F2DF695" w14:textId="77777777" w:rsidR="00F71C55" w:rsidRDefault="00F71C55" w:rsidP="00F71C55">
      <w:r>
        <w:rPr>
          <w:rFonts w:ascii="Segoe UI Emoji" w:hAnsi="Segoe UI Emoji" w:cs="Segoe UI Emoji"/>
        </w:rPr>
        <w:t>🧪</w:t>
      </w:r>
      <w:r>
        <w:t xml:space="preserve"> Science &amp; Technology (Q&amp;A)</w:t>
      </w:r>
    </w:p>
    <w:p w14:paraId="2159A18D" w14:textId="77777777" w:rsidR="00F71C55" w:rsidRDefault="00F71C55" w:rsidP="00F71C55"/>
    <w:p w14:paraId="06975599" w14:textId="77777777" w:rsidR="00F71C55" w:rsidRDefault="00F71C55" w:rsidP="00F71C55">
      <w:r>
        <w:t>Q15. Which Indian state declared Bacillus subtilis as its State Microbe in 2026?</w:t>
      </w:r>
    </w:p>
    <w:p w14:paraId="76BB8AF9" w14:textId="77777777" w:rsidR="00F71C55" w:rsidRDefault="00F71C55" w:rsidP="00F71C55">
      <w:r>
        <w:t>Ans. Kerala</w:t>
      </w:r>
    </w:p>
    <w:p w14:paraId="13CF5BBC" w14:textId="77777777" w:rsidR="00F71C55" w:rsidRDefault="00F71C55" w:rsidP="00F71C55"/>
    <w:p w14:paraId="14FEF6B8" w14:textId="77777777" w:rsidR="00F71C55" w:rsidRDefault="00F71C55" w:rsidP="00F71C55">
      <w:r>
        <w:t xml:space="preserve">Q16. Why are </w:t>
      </w:r>
      <w:proofErr w:type="spellStart"/>
      <w:r>
        <w:t>Ramsar</w:t>
      </w:r>
      <w:proofErr w:type="spellEnd"/>
      <w:r>
        <w:t xml:space="preserve"> sites important?</w:t>
      </w:r>
    </w:p>
    <w:p w14:paraId="144BA5E5" w14:textId="77777777" w:rsidR="00F71C55" w:rsidRDefault="00F71C55" w:rsidP="00F71C55">
      <w:r>
        <w:t>Ans. For wetland conservation and biodiversity protection</w:t>
      </w:r>
    </w:p>
    <w:p w14:paraId="35280CBF" w14:textId="77777777" w:rsidR="00F71C55" w:rsidRDefault="00F71C55" w:rsidP="00F71C55"/>
    <w:p w14:paraId="5C7DCAF6" w14:textId="77777777" w:rsidR="00F71C55" w:rsidRDefault="00F71C55" w:rsidP="00F71C55">
      <w:r>
        <w:rPr>
          <w:rFonts w:ascii="Roboto" w:hAnsi="Roboto" w:cs="Roboto"/>
        </w:rPr>
        <w:t>⸻</w:t>
      </w:r>
    </w:p>
    <w:p w14:paraId="60E01575" w14:textId="77777777" w:rsidR="00F71C55" w:rsidRDefault="00F71C55" w:rsidP="00F71C55"/>
    <w:p w14:paraId="0FA41E65" w14:textId="77777777" w:rsidR="00F71C55" w:rsidRDefault="00F71C55" w:rsidP="00F71C55">
      <w:r>
        <w:rPr>
          <w:rFonts w:ascii="Segoe UI Emoji" w:hAnsi="Segoe UI Emoji" w:cs="Segoe UI Emoji"/>
        </w:rPr>
        <w:t>🏆</w:t>
      </w:r>
      <w:r>
        <w:t xml:space="preserve"> Sports Current Affairs 2026 (Q&amp;A)</w:t>
      </w:r>
    </w:p>
    <w:p w14:paraId="262EC9F5" w14:textId="77777777" w:rsidR="00F71C55" w:rsidRDefault="00F71C55" w:rsidP="00F71C55"/>
    <w:p w14:paraId="6C06777F" w14:textId="77777777" w:rsidR="00F71C55" w:rsidRDefault="00F71C55" w:rsidP="00F71C55">
      <w:r>
        <w:t>Q17. When will the FIFA World Cup 2026 be held?</w:t>
      </w:r>
    </w:p>
    <w:p w14:paraId="4F232584" w14:textId="77777777" w:rsidR="00F71C55" w:rsidRDefault="00F71C55" w:rsidP="00F71C55">
      <w:r>
        <w:t>Ans. June–July 2026</w:t>
      </w:r>
    </w:p>
    <w:p w14:paraId="126325D4" w14:textId="77777777" w:rsidR="00F71C55" w:rsidRDefault="00F71C55" w:rsidP="00F71C55"/>
    <w:p w14:paraId="00AEE693" w14:textId="77777777" w:rsidR="00F71C55" w:rsidRDefault="00F71C55" w:rsidP="00F71C55">
      <w:r>
        <w:t>Q18. Which city will host the Eurovision Song Contest 2026?</w:t>
      </w:r>
    </w:p>
    <w:p w14:paraId="50D03D7D" w14:textId="77777777" w:rsidR="00F71C55" w:rsidRDefault="00F71C55" w:rsidP="00F71C55">
      <w:r>
        <w:t>Ans. Vienna, Austria</w:t>
      </w:r>
    </w:p>
    <w:p w14:paraId="5FD3C511" w14:textId="77777777" w:rsidR="00F71C55" w:rsidRDefault="00F71C55" w:rsidP="00F71C55"/>
    <w:p w14:paraId="5A3C0E9E" w14:textId="77777777" w:rsidR="00F71C55" w:rsidRDefault="00F71C55" w:rsidP="00F71C55">
      <w:r>
        <w:t>Q19. Which country will host the FIBA Women’s Basketball World Cup 2026?</w:t>
      </w:r>
    </w:p>
    <w:p w14:paraId="4D099D63" w14:textId="77777777" w:rsidR="00F71C55" w:rsidRDefault="00F71C55" w:rsidP="00F71C55">
      <w:r>
        <w:t>Ans. Germany</w:t>
      </w:r>
    </w:p>
    <w:p w14:paraId="04E7BE94" w14:textId="77777777" w:rsidR="00F71C55" w:rsidRDefault="00F71C55" w:rsidP="00F71C55"/>
    <w:p w14:paraId="4986DE8D" w14:textId="77777777" w:rsidR="00F71C55" w:rsidRDefault="00F71C55" w:rsidP="00F71C55">
      <w:r>
        <w:rPr>
          <w:rFonts w:ascii="Roboto" w:hAnsi="Roboto" w:cs="Roboto"/>
        </w:rPr>
        <w:t>⸻</w:t>
      </w:r>
    </w:p>
    <w:p w14:paraId="56149632" w14:textId="77777777" w:rsidR="00F71C55" w:rsidRDefault="00F71C55" w:rsidP="00F71C55"/>
    <w:p w14:paraId="6ED2E73C" w14:textId="77777777" w:rsidR="00F71C55" w:rsidRDefault="00F71C55" w:rsidP="00F71C55">
      <w:r>
        <w:rPr>
          <w:rFonts w:ascii="Segoe UI Emoji" w:hAnsi="Segoe UI Emoji" w:cs="Segoe UI Emoji"/>
        </w:rPr>
        <w:t>🌱</w:t>
      </w:r>
      <w:r>
        <w:t xml:space="preserve"> Environment &amp; Governance (Q&amp;A)</w:t>
      </w:r>
    </w:p>
    <w:p w14:paraId="2BFDD84B" w14:textId="77777777" w:rsidR="00F71C55" w:rsidRDefault="00F71C55" w:rsidP="00F71C55"/>
    <w:p w14:paraId="445F7383" w14:textId="77777777" w:rsidR="00F71C55" w:rsidRDefault="00F71C55" w:rsidP="00F71C55">
      <w:r>
        <w:t xml:space="preserve">Q20. What is the main purpose of </w:t>
      </w:r>
      <w:proofErr w:type="spellStart"/>
      <w:r>
        <w:t>Ramsar</w:t>
      </w:r>
      <w:proofErr w:type="spellEnd"/>
      <w:r>
        <w:t xml:space="preserve"> Convention?</w:t>
      </w:r>
    </w:p>
    <w:p w14:paraId="1CDF4042" w14:textId="77777777" w:rsidR="00F71C55" w:rsidRDefault="00F71C55" w:rsidP="00F71C55">
      <w:r>
        <w:t>Ans. Conservation and sustainable use of wetlands</w:t>
      </w:r>
    </w:p>
    <w:p w14:paraId="3BB0EB62" w14:textId="77777777" w:rsidR="00F71C55" w:rsidRDefault="00F71C55" w:rsidP="00F71C55"/>
    <w:p w14:paraId="0D42EC6A" w14:textId="77777777" w:rsidR="00F71C55" w:rsidRDefault="00F71C55" w:rsidP="00F71C55">
      <w:r>
        <w:t>Q21. Which year marks India’s leadership role in BRICS decisions?</w:t>
      </w:r>
    </w:p>
    <w:p w14:paraId="5B7461DE" w14:textId="77777777" w:rsidR="00F71C55" w:rsidRDefault="00F71C55">
      <w:r>
        <w:t>Ans. 2026</w:t>
      </w:r>
    </w:p>
    <w:sectPr w:rsidR="00F71C5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Aptos Display">
    <w:panose1 w:val="020B0004020202020204"/>
    <w:charset w:val="00"/>
    <w:family w:val="roman"/>
    <w:notTrueType/>
    <w:pitch w:val="default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Roboto">
    <w:panose1 w:val="02000000000000000000"/>
    <w:charset w:val="00"/>
    <w:family w:val="auto"/>
    <w:pitch w:val="variable"/>
    <w:sig w:usb0="E00002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C55"/>
    <w:rsid w:val="00A1750C"/>
    <w:rsid w:val="00F71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2C2DEC7"/>
  <w15:chartTrackingRefBased/>
  <w15:docId w15:val="{B26A358E-8CEA-CA42-89EF-39B56C7E2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1"/>
        <w:lang w:val="en-IN" w:eastAsia="en-US" w:bidi="ne-NP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1C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1C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29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1C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1C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1C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1C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1C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1C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1C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1C55"/>
    <w:rPr>
      <w:rFonts w:asciiTheme="majorHAnsi" w:eastAsiaTheme="majorEastAsia" w:hAnsiTheme="majorHAnsi" w:cstheme="majorBidi"/>
      <w:color w:val="0F4761" w:themeColor="accent1" w:themeShade="BF"/>
      <w:sz w:val="40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1C55"/>
    <w:rPr>
      <w:rFonts w:asciiTheme="majorHAnsi" w:eastAsiaTheme="majorEastAsia" w:hAnsiTheme="majorHAnsi" w:cstheme="majorBidi"/>
      <w:color w:val="0F4761" w:themeColor="accent1" w:themeShade="BF"/>
      <w:sz w:val="32"/>
      <w:szCs w:val="29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1C55"/>
    <w:rPr>
      <w:rFonts w:eastAsiaTheme="majorEastAsia" w:cstheme="majorBidi"/>
      <w:color w:val="0F4761" w:themeColor="accent1" w:themeShade="BF"/>
      <w:sz w:val="28"/>
      <w:szCs w:val="2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1C5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1C5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1C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1C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1C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1C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1C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character" w:customStyle="1" w:styleId="TitleChar">
    <w:name w:val="Title Char"/>
    <w:basedOn w:val="DefaultParagraphFont"/>
    <w:link w:val="Title"/>
    <w:uiPriority w:val="10"/>
    <w:rsid w:val="00F71C55"/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1C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character" w:customStyle="1" w:styleId="SubtitleChar">
    <w:name w:val="Subtitle Char"/>
    <w:basedOn w:val="DefaultParagraphFont"/>
    <w:link w:val="Subtitle"/>
    <w:uiPriority w:val="11"/>
    <w:rsid w:val="00F71C55"/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paragraph" w:styleId="Quote">
    <w:name w:val="Quote"/>
    <w:basedOn w:val="Normal"/>
    <w:next w:val="Normal"/>
    <w:link w:val="QuoteChar"/>
    <w:uiPriority w:val="29"/>
    <w:qFormat/>
    <w:rsid w:val="00F71C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1C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1C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1C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1C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1C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1C5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1799</Characters>
  <Application>Microsoft Office Word</Application>
  <DocSecurity>0</DocSecurity>
  <Lines>14</Lines>
  <Paragraphs>4</Paragraphs>
  <ScaleCrop>false</ScaleCrop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Sneha Haque</dc:creator>
  <cp:keywords/>
  <dc:description/>
  <cp:lastModifiedBy>Sneha Haque</cp:lastModifiedBy>
  <cp:revision>2</cp:revision>
  <dcterms:created xsi:type="dcterms:W3CDTF">2026-01-31T18:30:00Z</dcterms:created>
  <dcterms:modified xsi:type="dcterms:W3CDTF">2026-01-31T18:30:00Z</dcterms:modified>
</cp:coreProperties>
</file>